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5033BE">
        <w:rPr>
          <w:lang w:eastAsia="zh-CN"/>
        </w:rPr>
        <w:t xml:space="preserve">VZOREC </w:t>
      </w:r>
      <w:r w:rsidRPr="00C3284A">
        <w:rPr>
          <w:lang w:eastAsia="zh-CN"/>
        </w:rPr>
        <w:t xml:space="preserve">FINANČNEGA ZAVAROVANJA ZA </w:t>
      </w:r>
      <w:r w:rsidR="00191A24">
        <w:rPr>
          <w:lang w:val="sl-SI" w:eastAsia="zh-CN"/>
        </w:rPr>
        <w:t>ODPRAVO NAPAK</w:t>
      </w:r>
      <w:r w:rsidRPr="00C3284A">
        <w:rPr>
          <w:lang w:eastAsia="zh-CN"/>
        </w:rPr>
        <w:t xml:space="preserve">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7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7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8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9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4F2A5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2A5C" w:rsidRPr="00C3284A">
        <w:rPr>
          <w:lang w:eastAsia="zh-CN"/>
        </w:rPr>
        <w:instrText xml:space="preserve"> FORMTEXT </w:instrText>
      </w:r>
      <w:r w:rsidR="004F2A5C" w:rsidRPr="00C3284A">
        <w:rPr>
          <w:lang w:eastAsia="zh-CN"/>
        </w:rPr>
      </w:r>
      <w:r w:rsidR="004F2A5C" w:rsidRPr="00C3284A">
        <w:rPr>
          <w:lang w:eastAsia="zh-CN"/>
        </w:rPr>
        <w:fldChar w:fldCharType="separate"/>
      </w:r>
      <w:r w:rsidR="004F2A5C" w:rsidRPr="00C3284A">
        <w:rPr>
          <w:sz w:val="16"/>
          <w:szCs w:val="16"/>
          <w:lang w:eastAsia="sl-SI"/>
        </w:rPr>
        <w:t>     </w:t>
      </w:r>
      <w:r w:rsidR="004F2A5C" w:rsidRPr="00C3284A">
        <w:rPr>
          <w:sz w:val="16"/>
          <w:szCs w:val="16"/>
          <w:lang w:eastAsia="sl-SI"/>
        </w:rPr>
        <w:fldChar w:fldCharType="end"/>
      </w:r>
      <w:r w:rsidR="004F2A5C"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EA44B4" w:rsidRPr="002C5A86" w:rsidRDefault="00C21B96" w:rsidP="00EA44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0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z dne </w:t>
      </w:r>
      <w:bookmarkStart w:id="11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2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</w:t>
      </w:r>
      <w:r w:rsidRPr="00D423FD">
        <w:rPr>
          <w:i/>
          <w:sz w:val="16"/>
          <w:szCs w:val="16"/>
        </w:rPr>
        <w:t>čila</w:t>
      </w:r>
      <w:r w:rsidR="00890870" w:rsidRPr="00D423FD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3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4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5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6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7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8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</w:t>
      </w:r>
      <w:r w:rsidRPr="00C3284A">
        <w:rPr>
          <w:sz w:val="16"/>
          <w:szCs w:val="16"/>
        </w:rPr>
        <w:lastRenderedPageBreak/>
        <w:t>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bookmarkEnd w:id="3"/>
    <w:bookmarkEnd w:id="4"/>
    <w:p w:rsidR="00963BB6" w:rsidRDefault="00963BB6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>
        <w:rPr>
          <w:b/>
          <w:kern w:val="1"/>
          <w:u w:val="single"/>
          <w:lang w:val="pl-PL" w:eastAsia="zh-CN"/>
        </w:rPr>
        <w:t xml:space="preserve"> ob oddaji ponudbe priloži parafiran obrazec, s čimer potrdi oddajo zavarovanja za odpravo napak v roku in v skladu z obrazcem.</w:t>
      </w:r>
    </w:p>
    <w:p w:rsidR="0033322D" w:rsidRPr="0033322D" w:rsidRDefault="0033322D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</w:p>
    <w:sectPr w:rsidR="0033322D" w:rsidRPr="00333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8F1" w:rsidRDefault="009C78F1" w:rsidP="00600052">
      <w:pPr>
        <w:spacing w:after="0" w:line="240" w:lineRule="auto"/>
      </w:pPr>
      <w:r>
        <w:separator/>
      </w:r>
    </w:p>
  </w:endnote>
  <w:endnote w:type="continuationSeparator" w:id="0">
    <w:p w:rsidR="009C78F1" w:rsidRDefault="009C78F1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A1C" w:rsidRDefault="00CC7A1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A1C" w:rsidRPr="00D50DFD" w:rsidRDefault="00CC7A1C" w:rsidP="00CC7A1C">
    <w:pPr>
      <w:pStyle w:val="Noga"/>
      <w:pBdr>
        <w:top w:val="single" w:sz="4" w:space="1" w:color="auto"/>
      </w:pBd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   </w:t>
    </w:r>
    <w:r w:rsidRPr="00F71851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20"/>
      </w:rPr>
      <w:t>Nabava energijsko učinkovitih klimatskih naprav za potrebe Klinike za kirurgijo</w:t>
    </w:r>
  </w:p>
  <w:p w:rsidR="000F211F" w:rsidRPr="00CC7A1C" w:rsidRDefault="000F211F" w:rsidP="00CC7A1C">
    <w:pPr>
      <w:pStyle w:val="Noga"/>
    </w:pPr>
    <w:bookmarkStart w:id="19" w:name="_GoBack"/>
    <w:bookmarkEnd w:id="1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A1C" w:rsidRDefault="00CC7A1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8F1" w:rsidRDefault="009C78F1" w:rsidP="00600052">
      <w:pPr>
        <w:spacing w:after="0" w:line="240" w:lineRule="auto"/>
      </w:pPr>
      <w:r>
        <w:separator/>
      </w:r>
    </w:p>
  </w:footnote>
  <w:footnote w:type="continuationSeparator" w:id="0">
    <w:p w:rsidR="009C78F1" w:rsidRDefault="009C78F1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A1C" w:rsidRDefault="00CC7A1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D36F82">
      <w:rPr>
        <w:rFonts w:ascii="Arial" w:hAnsi="Arial" w:cs="Arial"/>
        <w:b/>
        <w:sz w:val="20"/>
        <w:szCs w:val="20"/>
      </w:rPr>
      <w:t>7</w:t>
    </w:r>
    <w:r w:rsidR="005B46E2">
      <w:rPr>
        <w:rFonts w:ascii="Arial" w:hAnsi="Arial" w:cs="Arial"/>
        <w:b/>
        <w:sz w:val="20"/>
        <w:szCs w:val="20"/>
      </w:rPr>
      <w:t>/</w:t>
    </w:r>
    <w:r w:rsidR="00E44CEA">
      <w:rPr>
        <w:rFonts w:ascii="Arial" w:hAnsi="Arial" w:cs="Arial"/>
        <w:b/>
        <w:sz w:val="20"/>
        <w:szCs w:val="20"/>
      </w:rPr>
      <w:t>2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A1C" w:rsidRDefault="00CC7A1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E12CE"/>
    <w:rsid w:val="000F211F"/>
    <w:rsid w:val="0013562D"/>
    <w:rsid w:val="00140072"/>
    <w:rsid w:val="00177EF8"/>
    <w:rsid w:val="00191A24"/>
    <w:rsid w:val="00261778"/>
    <w:rsid w:val="002C5A86"/>
    <w:rsid w:val="002E64C1"/>
    <w:rsid w:val="002F5223"/>
    <w:rsid w:val="0033322D"/>
    <w:rsid w:val="003675B1"/>
    <w:rsid w:val="004F2A5C"/>
    <w:rsid w:val="005033BE"/>
    <w:rsid w:val="00515DC1"/>
    <w:rsid w:val="00567726"/>
    <w:rsid w:val="005A5802"/>
    <w:rsid w:val="005B46E2"/>
    <w:rsid w:val="00600052"/>
    <w:rsid w:val="00605EB6"/>
    <w:rsid w:val="00617863"/>
    <w:rsid w:val="00620C30"/>
    <w:rsid w:val="006555A5"/>
    <w:rsid w:val="007550A4"/>
    <w:rsid w:val="00803B80"/>
    <w:rsid w:val="00842AFA"/>
    <w:rsid w:val="00861EB3"/>
    <w:rsid w:val="00890870"/>
    <w:rsid w:val="008E2975"/>
    <w:rsid w:val="0093194C"/>
    <w:rsid w:val="00950E33"/>
    <w:rsid w:val="00963792"/>
    <w:rsid w:val="00963BB6"/>
    <w:rsid w:val="009C78F1"/>
    <w:rsid w:val="009F7226"/>
    <w:rsid w:val="00B067B1"/>
    <w:rsid w:val="00C10831"/>
    <w:rsid w:val="00C21B96"/>
    <w:rsid w:val="00C56E17"/>
    <w:rsid w:val="00CB7DCB"/>
    <w:rsid w:val="00CC7A1C"/>
    <w:rsid w:val="00CF5C91"/>
    <w:rsid w:val="00D06EFE"/>
    <w:rsid w:val="00D36F82"/>
    <w:rsid w:val="00D423FD"/>
    <w:rsid w:val="00D63C00"/>
    <w:rsid w:val="00D855A7"/>
    <w:rsid w:val="00D96C9A"/>
    <w:rsid w:val="00E44CEA"/>
    <w:rsid w:val="00E44D62"/>
    <w:rsid w:val="00E532AF"/>
    <w:rsid w:val="00EA44B4"/>
    <w:rsid w:val="00F9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26</cp:revision>
  <dcterms:created xsi:type="dcterms:W3CDTF">2019-01-21T09:44:00Z</dcterms:created>
  <dcterms:modified xsi:type="dcterms:W3CDTF">2020-08-27T11:35:00Z</dcterms:modified>
</cp:coreProperties>
</file>